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A38B" w14:textId="64D01D39" w:rsidR="00E77C3D" w:rsidRDefault="00DF0F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202</w:t>
      </w:r>
      <w:r w:rsidR="008A1E21"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Somerset County 4-H Alpaca Club Scholarship</w:t>
      </w:r>
    </w:p>
    <w:p w14:paraId="2DBCCD5C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F1F0F4C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Scholarship recipient will receive a grant of $1000 </w:t>
      </w:r>
      <w:proofErr w:type="gramStart"/>
      <w:r>
        <w:rPr>
          <w:color w:val="000000"/>
          <w:sz w:val="24"/>
          <w:szCs w:val="24"/>
        </w:rPr>
        <w:t>provided that</w:t>
      </w:r>
      <w:proofErr w:type="gramEnd"/>
      <w:r>
        <w:rPr>
          <w:color w:val="000000"/>
          <w:sz w:val="24"/>
          <w:szCs w:val="24"/>
        </w:rPr>
        <w:t xml:space="preserve"> they will be attending a college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university or technical school </w:t>
      </w:r>
      <w:r>
        <w:rPr>
          <w:sz w:val="24"/>
          <w:szCs w:val="24"/>
        </w:rPr>
        <w:t>full time</w:t>
      </w:r>
    </w:p>
    <w:p w14:paraId="259ABE63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86A565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Requirements: </w:t>
      </w:r>
    </w:p>
    <w:p w14:paraId="1483EDD5" w14:textId="77777777" w:rsidR="00E77C3D" w:rsidRDefault="00DF0F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be enrolled in a field of study in 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 year</w:t>
      </w:r>
      <w:proofErr w:type="gramEnd"/>
      <w:r>
        <w:rPr>
          <w:sz w:val="24"/>
          <w:szCs w:val="24"/>
        </w:rPr>
        <w:t xml:space="preserve"> college, 4 year university or technical school</w:t>
      </w:r>
    </w:p>
    <w:p w14:paraId="2447CB90" w14:textId="77777777" w:rsidR="00E77C3D" w:rsidRDefault="00DF0F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currently involved in a 4-H program</w:t>
      </w:r>
    </w:p>
    <w:p w14:paraId="71591C37" w14:textId="77777777" w:rsidR="00E77C3D" w:rsidRDefault="00DF0F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letter of recommendation from an adult currently active in the Somerset County    4-H Program</w:t>
      </w:r>
    </w:p>
    <w:p w14:paraId="029C6012" w14:textId="77777777" w:rsidR="00E77C3D" w:rsidRDefault="00DF0F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sz w:val="24"/>
          <w:szCs w:val="24"/>
        </w:rPr>
      </w:pPr>
      <w:r>
        <w:rPr>
          <w:sz w:val="24"/>
          <w:szCs w:val="24"/>
        </w:rPr>
        <w:t>Be a graduating senior or 13th grade member in good standing</w:t>
      </w:r>
    </w:p>
    <w:p w14:paraId="441E5035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9F7C78A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Criteria:</w:t>
      </w:r>
    </w:p>
    <w:p w14:paraId="11AED227" w14:textId="77777777" w:rsidR="00E77C3D" w:rsidRDefault="00DF0F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Show All Participation, Achievement and Contributions to the 4-H </w:t>
      </w:r>
      <w:proofErr w:type="gramStart"/>
      <w:r>
        <w:rPr>
          <w:color w:val="000000"/>
          <w:sz w:val="24"/>
          <w:szCs w:val="24"/>
        </w:rPr>
        <w:t>Program;</w:t>
      </w:r>
      <w:proofErr w:type="gramEnd"/>
    </w:p>
    <w:p w14:paraId="7AC0CD8C" w14:textId="77777777" w:rsidR="00E77C3D" w:rsidRDefault="00DF0F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4"/>
          <w:szCs w:val="24"/>
        </w:rPr>
      </w:pPr>
      <w:r>
        <w:rPr>
          <w:sz w:val="24"/>
          <w:szCs w:val="24"/>
        </w:rPr>
        <w:t>Exhibit exceptional leadership skills</w:t>
      </w:r>
    </w:p>
    <w:p w14:paraId="519A7A94" w14:textId="77777777" w:rsidR="00E77C3D" w:rsidRDefault="00DF0F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Demonstrate personal growth and character development in 4-H.</w:t>
      </w:r>
    </w:p>
    <w:p w14:paraId="2E5D7062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1AD39AA" w14:textId="34D3F76A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This application and letter of recommendation from an adult currently active in the Somerset County 4-H Program </w:t>
      </w:r>
      <w:r>
        <w:rPr>
          <w:b/>
          <w:i/>
          <w:color w:val="000000"/>
          <w:sz w:val="24"/>
          <w:szCs w:val="24"/>
        </w:rPr>
        <w:t>must be returned to the 4-H office by April 1</w:t>
      </w:r>
      <w:r>
        <w:rPr>
          <w:b/>
          <w:i/>
          <w:color w:val="000000"/>
          <w:sz w:val="24"/>
          <w:szCs w:val="24"/>
          <w:vertAlign w:val="superscript"/>
        </w:rPr>
        <w:t>st</w:t>
      </w:r>
      <w:r>
        <w:rPr>
          <w:b/>
          <w:i/>
          <w:color w:val="000000"/>
          <w:sz w:val="24"/>
          <w:szCs w:val="24"/>
        </w:rPr>
        <w:t>.</w:t>
      </w:r>
      <w:r w:rsidR="00834B26">
        <w:rPr>
          <w:b/>
          <w:i/>
          <w:color w:val="000000"/>
          <w:sz w:val="24"/>
          <w:szCs w:val="24"/>
        </w:rPr>
        <w:t xml:space="preserve"> </w:t>
      </w:r>
      <w:r w:rsidR="00834B26" w:rsidRPr="007D1E7C">
        <w:rPr>
          <w:color w:val="0A0000"/>
          <w:spacing w:val="3"/>
          <w:sz w:val="24"/>
          <w:szCs w:val="24"/>
          <w:shd w:val="clear" w:color="auto" w:fill="FAFAFA"/>
        </w:rPr>
        <w:t xml:space="preserve">Applications may be mailed or hand delivered in a sealed envelope to </w:t>
      </w:r>
      <w:r w:rsidR="007D1E7C" w:rsidRPr="007D1E7C">
        <w:rPr>
          <w:color w:val="0A0000"/>
          <w:spacing w:val="3"/>
          <w:sz w:val="24"/>
          <w:szCs w:val="24"/>
          <w:shd w:val="clear" w:color="auto" w:fill="FAFAFA"/>
        </w:rPr>
        <w:t xml:space="preserve">the office or emailed to </w:t>
      </w:r>
      <w:hyperlink r:id="rId8" w:history="1">
        <w:r w:rsidR="00834B26" w:rsidRPr="007D1E7C">
          <w:rPr>
            <w:rStyle w:val="Hyperlink"/>
            <w:b/>
            <w:i/>
            <w:sz w:val="24"/>
            <w:szCs w:val="24"/>
          </w:rPr>
          <w:t>SC4hscholarship@gmail.com</w:t>
        </w:r>
      </w:hyperlink>
      <w:r w:rsidR="00834B26">
        <w:rPr>
          <w:b/>
          <w:i/>
          <w:color w:val="000000"/>
          <w:sz w:val="24"/>
          <w:szCs w:val="24"/>
        </w:rPr>
        <w:t xml:space="preserve">.  </w:t>
      </w:r>
      <w:r>
        <w:rPr>
          <w:i/>
          <w:color w:val="000000"/>
          <w:sz w:val="24"/>
          <w:szCs w:val="24"/>
        </w:rPr>
        <w:t>We may want to contact your reference. Please have your reference include their address and phone number.</w:t>
      </w:r>
    </w:p>
    <w:p w14:paraId="7D8A1555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</w:t>
      </w:r>
    </w:p>
    <w:p w14:paraId="35615145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Personal Information</w:t>
      </w:r>
    </w:p>
    <w:p w14:paraId="7177936A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35F3110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Name:_</w:t>
      </w:r>
      <w:proofErr w:type="gramEnd"/>
      <w:r>
        <w:rPr>
          <w:b/>
          <w:color w:val="000000"/>
          <w:sz w:val="24"/>
          <w:szCs w:val="24"/>
        </w:rPr>
        <w:t xml:space="preserve">______________________________________ </w:t>
      </w:r>
    </w:p>
    <w:p w14:paraId="45E9E77D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962747C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Birthdate:_</w:t>
      </w:r>
      <w:proofErr w:type="gramEnd"/>
      <w:r>
        <w:rPr>
          <w:b/>
          <w:color w:val="000000"/>
          <w:sz w:val="24"/>
          <w:szCs w:val="24"/>
        </w:rPr>
        <w:t>_________________</w:t>
      </w:r>
    </w:p>
    <w:p w14:paraId="111B9D3B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B6B8E4A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Address:_</w:t>
      </w:r>
      <w:proofErr w:type="gramEnd"/>
      <w:r>
        <w:rPr>
          <w:b/>
          <w:color w:val="000000"/>
          <w:sz w:val="24"/>
          <w:szCs w:val="24"/>
        </w:rPr>
        <w:t>_______________________________________________________________</w:t>
      </w:r>
    </w:p>
    <w:p w14:paraId="183E8D05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2B4AE17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color w:val="000000"/>
          <w:sz w:val="24"/>
          <w:szCs w:val="24"/>
        </w:rPr>
        <w:t>________________________________________________________________________</w:t>
      </w:r>
    </w:p>
    <w:p w14:paraId="588787D0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2722022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Phone </w:t>
      </w:r>
      <w:proofErr w:type="gramStart"/>
      <w:r>
        <w:rPr>
          <w:b/>
          <w:color w:val="000000"/>
          <w:sz w:val="24"/>
          <w:szCs w:val="24"/>
        </w:rPr>
        <w:t>Number:_</w:t>
      </w:r>
      <w:proofErr w:type="gramEnd"/>
      <w:r>
        <w:rPr>
          <w:b/>
          <w:color w:val="000000"/>
          <w:sz w:val="24"/>
          <w:szCs w:val="24"/>
        </w:rPr>
        <w:t>_____________________ Cell Phone:_________________________</w:t>
      </w:r>
    </w:p>
    <w:p w14:paraId="4F47B5EE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D1B55CA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Names of Parents/</w:t>
      </w:r>
      <w:proofErr w:type="gramStart"/>
      <w:r>
        <w:rPr>
          <w:b/>
          <w:color w:val="000000"/>
          <w:sz w:val="24"/>
          <w:szCs w:val="24"/>
        </w:rPr>
        <w:t>Guardians:_</w:t>
      </w:r>
      <w:proofErr w:type="gramEnd"/>
      <w:r>
        <w:rPr>
          <w:b/>
          <w:color w:val="000000"/>
          <w:sz w:val="24"/>
          <w:szCs w:val="24"/>
        </w:rPr>
        <w:t>_____________________________________________</w:t>
      </w:r>
    </w:p>
    <w:p w14:paraId="6CB6D031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C5DCF47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Technical, College or University Institution which you are currently attending: ______________________________________________________________</w:t>
      </w:r>
    </w:p>
    <w:p w14:paraId="75E5AAC9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6D5D29D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</w:t>
      </w:r>
      <w:proofErr w:type="gramStart"/>
      <w:r>
        <w:rPr>
          <w:color w:val="000000"/>
          <w:sz w:val="24"/>
          <w:szCs w:val="24"/>
        </w:rPr>
        <w:t>Signature:_</w:t>
      </w:r>
      <w:proofErr w:type="gramEnd"/>
      <w:r>
        <w:rPr>
          <w:color w:val="000000"/>
          <w:sz w:val="24"/>
          <w:szCs w:val="24"/>
        </w:rPr>
        <w:t>__________________________________________________________</w:t>
      </w:r>
    </w:p>
    <w:p w14:paraId="53FD9299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EDCEF3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Parent/Guardian’s </w:t>
      </w:r>
      <w:proofErr w:type="gramStart"/>
      <w:r>
        <w:rPr>
          <w:color w:val="000000"/>
          <w:sz w:val="24"/>
          <w:szCs w:val="24"/>
        </w:rPr>
        <w:t>Signature:_</w:t>
      </w:r>
      <w:proofErr w:type="gramEnd"/>
      <w:r>
        <w:rPr>
          <w:color w:val="000000"/>
          <w:sz w:val="24"/>
          <w:szCs w:val="24"/>
        </w:rPr>
        <w:t>_______________________________________________</w:t>
      </w:r>
    </w:p>
    <w:p w14:paraId="5B29122C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C5C0DB" wp14:editId="578486BF">
                <wp:simplePos x="0" y="0"/>
                <wp:positionH relativeFrom="column">
                  <wp:posOffset>-977899</wp:posOffset>
                </wp:positionH>
                <wp:positionV relativeFrom="paragraph">
                  <wp:posOffset>9613900</wp:posOffset>
                </wp:positionV>
                <wp:extent cx="7410450" cy="24765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0300" y="3665700"/>
                          <a:ext cx="7391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DA6C1E" w14:textId="77777777" w:rsidR="00E77C3D" w:rsidRDefault="00DF0FF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Page 1 of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5C0DB" id="_x0000_s1026" style="position:absolute;margin-left:-77pt;margin-top:757pt;width:583.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" filled="f" stroked="f">
                <v:textbox inset="2.53958mm,1.2694mm,2.53958mm,1.2694mm">
                  <w:txbxContent>
                    <w:p w14:paraId="51DA6C1E" w14:textId="77777777" w:rsidR="00E77C3D" w:rsidRDefault="00DF0FFB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Page 1 of 3</w:t>
                      </w:r>
                    </w:p>
                  </w:txbxContent>
                </v:textbox>
              </v:rect>
            </w:pict>
          </mc:Fallback>
        </mc:AlternateContent>
      </w:r>
    </w:p>
    <w:p w14:paraId="51AB1047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4-H Volunteer Reference’s Signature (Required): _______________________________</w:t>
      </w:r>
    </w:p>
    <w:p w14:paraId="2A9C5C05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82F8B1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7A8B8613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i/>
          <w:color w:val="000000"/>
          <w:sz w:val="24"/>
          <w:szCs w:val="24"/>
        </w:rPr>
        <w:t>Complete the following. Use a separate sheet of paper if necessary:</w:t>
      </w:r>
    </w:p>
    <w:p w14:paraId="55A376B2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7B0D64CD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4BE0FA04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4-H Club Participation and Achievement: </w:t>
      </w:r>
      <w:r>
        <w:rPr>
          <w:color w:val="000000"/>
          <w:sz w:val="24"/>
          <w:szCs w:val="24"/>
        </w:rPr>
        <w:t xml:space="preserve">            Total Number of years in 4-H_____</w:t>
      </w:r>
    </w:p>
    <w:p w14:paraId="10E45AE0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37EFAAD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each club individually, including 4-H Prep. Please include the club’s name, number of years in each club, project area, offices held, club leader name and phone number using the following format:</w:t>
      </w:r>
    </w:p>
    <w:p w14:paraId="59637445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7706876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645834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 Name        # of years in club    Project Areas    Offices Held    Club Leader’s Name</w:t>
      </w:r>
    </w:p>
    <w:p w14:paraId="3A98747E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B9E90F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82E8B69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A7265E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377BB36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356095E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B233A4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D73E1EA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4-H Achievement:</w:t>
      </w:r>
    </w:p>
    <w:p w14:paraId="01AE7E7E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E3748E5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Leadership Roles: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Please provide a brief description of which committees you served </w:t>
      </w:r>
      <w:proofErr w:type="gramStart"/>
      <w:r>
        <w:rPr>
          <w:color w:val="000000"/>
          <w:sz w:val="24"/>
          <w:szCs w:val="24"/>
        </w:rPr>
        <w:t>on</w:t>
      </w:r>
      <w:proofErr w:type="gramEnd"/>
      <w:r>
        <w:rPr>
          <w:color w:val="000000"/>
          <w:sz w:val="24"/>
          <w:szCs w:val="24"/>
        </w:rPr>
        <w:t xml:space="preserve"> and activities planned and delivered to the 4-H Program and outside community.</w:t>
      </w:r>
    </w:p>
    <w:p w14:paraId="49F4379C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0631EA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B5BA78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BF6CF9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C4956C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A551F0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4-H Mentoring:</w:t>
      </w:r>
      <w:r>
        <w:rPr>
          <w:color w:val="000000"/>
          <w:sz w:val="24"/>
          <w:szCs w:val="24"/>
        </w:rPr>
        <w:t xml:space="preserve"> Describe ways in which you have helped others within the 4-H Program.</w:t>
      </w:r>
    </w:p>
    <w:p w14:paraId="464527D9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168A7E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CBFBBD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852DB7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D37BE31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4-H Community Service:</w:t>
      </w:r>
      <w:r>
        <w:rPr>
          <w:color w:val="000000"/>
          <w:sz w:val="24"/>
          <w:szCs w:val="24"/>
        </w:rPr>
        <w:t xml:space="preserve"> Describe the activities you participated in and any specific responsibilities you had for the activity.</w:t>
      </w:r>
    </w:p>
    <w:p w14:paraId="7E882940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8A37915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68E5C8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D440A9D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580486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B25A34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4-H County Participation:</w:t>
      </w:r>
      <w:r>
        <w:rPr>
          <w:color w:val="000000"/>
          <w:sz w:val="24"/>
          <w:szCs w:val="24"/>
        </w:rPr>
        <w:t xml:space="preserve"> Describe the activities in which you participated, any specific responsibilities you had related to it, and the number of years you were involved.</w:t>
      </w:r>
    </w:p>
    <w:p w14:paraId="0A3B4859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532E70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52949B1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FCDE53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E9D385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646618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AD52DA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Activities Beyond 4-H:</w:t>
      </w:r>
      <w:r>
        <w:rPr>
          <w:color w:val="000000"/>
          <w:sz w:val="24"/>
          <w:szCs w:val="24"/>
        </w:rPr>
        <w:t xml:space="preserve"> List activities and interests beyond 4-H (such as school, community, athletics, work, hobbies, music, etc.) in which you have participated. Highlight any leadership or special honors you have received in these activities.</w:t>
      </w:r>
    </w:p>
    <w:p w14:paraId="05504E84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4E0BED8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065AB4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D29D82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5F15047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A19BA5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DCD957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Essay:</w:t>
      </w:r>
      <w:r>
        <w:rPr>
          <w:color w:val="000000"/>
          <w:sz w:val="24"/>
          <w:szCs w:val="24"/>
        </w:rPr>
        <w:t xml:space="preserve"> Please write an essay of 400 -500 words on how 4-H has impacted your educational goals. You should include: How will this grant help you in your study? How have your club divisions lead you to this field? What career path do you see yourself in and how did 4-H help you in that decision? Has there been an individual in 4-H that impacted your goals? (Please use a separate piece of paper and review your essay to ensure it reflects proper grammar, spelling, and punctuation).</w:t>
      </w:r>
    </w:p>
    <w:p w14:paraId="0A8AB4A0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64025AF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F26FF5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BDEB7D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0FFD9F3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591A50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536381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D1D09AF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092C6F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The Somerset County 4-H Alpaca Club Scholarship Committee</w:t>
      </w:r>
      <w:r>
        <w:rPr>
          <w:i/>
          <w:color w:val="000000"/>
          <w:sz w:val="24"/>
          <w:szCs w:val="24"/>
        </w:rPr>
        <w:br/>
        <w:t xml:space="preserve"> will review all scholarship applicants.</w:t>
      </w:r>
    </w:p>
    <w:p w14:paraId="30FA5818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p w14:paraId="0F126C49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Scholarships will be awarded at the May 4-H Association Meeting.</w:t>
      </w:r>
    </w:p>
    <w:p w14:paraId="50D0DEA5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7FA4DA2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Please review your application to make sure it’s complete.</w:t>
      </w:r>
    </w:p>
    <w:p w14:paraId="58813D0E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1103001" w14:textId="77777777" w:rsidR="00E77C3D" w:rsidRDefault="00E77C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50E821D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Somerset County 4-H Association</w:t>
      </w:r>
      <w:r>
        <w:rPr>
          <w:b/>
          <w:color w:val="000000"/>
          <w:sz w:val="24"/>
          <w:szCs w:val="24"/>
        </w:rPr>
        <w:br/>
        <w:t>310 Milltown Road</w:t>
      </w:r>
    </w:p>
    <w:p w14:paraId="68A24DCD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Bridgewater, NJ 08807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2322A87" wp14:editId="2996280E">
                <wp:simplePos x="0" y="0"/>
                <wp:positionH relativeFrom="column">
                  <wp:posOffset>-977899</wp:posOffset>
                </wp:positionH>
                <wp:positionV relativeFrom="paragraph">
                  <wp:posOffset>9690100</wp:posOffset>
                </wp:positionV>
                <wp:extent cx="7486650" cy="24765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12200" y="3665700"/>
                          <a:ext cx="746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FA65BF" w14:textId="77777777" w:rsidR="00E77C3D" w:rsidRDefault="00DF0FF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Page 3 of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22A87" id="_x0000_s1027" style="position:absolute;left:0;text-align:left;margin-left:-77pt;margin-top:763pt;width:58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" filled="f" stroked="f">
                <v:textbox inset="2.53958mm,1.2694mm,2.53958mm,1.2694mm">
                  <w:txbxContent>
                    <w:p w14:paraId="1DFA65BF" w14:textId="77777777" w:rsidR="00E77C3D" w:rsidRDefault="00DF0FFB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Page 3 of 3</w:t>
                      </w:r>
                    </w:p>
                  </w:txbxContent>
                </v:textbox>
              </v:rect>
            </w:pict>
          </mc:Fallback>
        </mc:AlternateContent>
      </w:r>
    </w:p>
    <w:p w14:paraId="358FA550" w14:textId="77777777" w:rsidR="00E77C3D" w:rsidRDefault="00DF0F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08B5E9B" wp14:editId="7DB918A7">
            <wp:simplePos x="0" y="0"/>
            <wp:positionH relativeFrom="column">
              <wp:posOffset>1600200</wp:posOffset>
            </wp:positionH>
            <wp:positionV relativeFrom="paragraph">
              <wp:posOffset>84455</wp:posOffset>
            </wp:positionV>
            <wp:extent cx="2146300" cy="2146300"/>
            <wp:effectExtent l="0" t="0" r="0" b="0"/>
            <wp:wrapNone/>
            <wp:docPr id="7" name="image1.png" descr="4h_mar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4h_mark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77C3D">
      <w:headerReference w:type="default" r:id="rId10"/>
      <w:footerReference w:type="default" r:id="rId11"/>
      <w:pgSz w:w="12240" w:h="15840"/>
      <w:pgMar w:top="1440" w:right="1800" w:bottom="720" w:left="180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6E83" w14:textId="77777777" w:rsidR="002305EC" w:rsidRDefault="00DF0FFB">
      <w:r>
        <w:separator/>
      </w:r>
    </w:p>
  </w:endnote>
  <w:endnote w:type="continuationSeparator" w:id="0">
    <w:p w14:paraId="2FE5A849" w14:textId="77777777" w:rsidR="002305EC" w:rsidRDefault="00DF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7E04" w14:textId="77777777" w:rsidR="00E77C3D" w:rsidRDefault="00E77C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AF49" w14:textId="77777777" w:rsidR="002305EC" w:rsidRDefault="00DF0FFB">
      <w:r>
        <w:separator/>
      </w:r>
    </w:p>
  </w:footnote>
  <w:footnote w:type="continuationSeparator" w:id="0">
    <w:p w14:paraId="75088FA8" w14:textId="77777777" w:rsidR="002305EC" w:rsidRDefault="00DF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CB2B" w14:textId="77777777" w:rsidR="00E77C3D" w:rsidRDefault="00E77C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C3FBC"/>
    <w:multiLevelType w:val="multilevel"/>
    <w:tmpl w:val="9ECA4D7A"/>
    <w:lvl w:ilvl="0">
      <w:start w:val="1"/>
      <w:numFmt w:val="bullet"/>
      <w:lvlText w:val="✶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67164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3D"/>
    <w:rsid w:val="002305EC"/>
    <w:rsid w:val="007D1E7C"/>
    <w:rsid w:val="00834B26"/>
    <w:rsid w:val="008A1E21"/>
    <w:rsid w:val="00D71B60"/>
    <w:rsid w:val="00DF0FFB"/>
    <w:rsid w:val="00E7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AE1B"/>
  <w15:docId w15:val="{224D640D-7D93-44EC-B89D-E3498E87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4B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4hscholarshi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4ZLgVEde12NvSqCD+mjcGJIPzg==">AMUW2mUQcBxPNpkkvmff0tezJnPGuJUcaj2ARWoTJ2YCGyUTdh6fAoR0snH/fO7ph0yLpb0iSJtNq6k1jbL1SLrG7+gGEue8PJg0rWLJ2bnFd2JCb7bENioGTDinGDtYTU0/AnmtUH3R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Rothenburger</dc:creator>
  <cp:lastModifiedBy>Lisa</cp:lastModifiedBy>
  <cp:revision>2</cp:revision>
  <dcterms:created xsi:type="dcterms:W3CDTF">2024-02-13T01:55:00Z</dcterms:created>
  <dcterms:modified xsi:type="dcterms:W3CDTF">2024-02-13T01:55:00Z</dcterms:modified>
</cp:coreProperties>
</file>